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2E03561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1888A22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Start time: </w:t>
      </w:r>
      <w:r w:rsidRPr="11888A22" w:rsidR="48321852">
        <w:rPr>
          <w:rFonts w:ascii="Arial" w:hAnsi="Arial" w:eastAsia="Arial" w:cs="Arial"/>
          <w:noProof w:val="0"/>
          <w:sz w:val="22"/>
          <w:szCs w:val="22"/>
          <w:lang w:val="en"/>
        </w:rPr>
        <w:t>10</w:t>
      </w:r>
      <w:r w:rsidRPr="11888A22" w:rsidR="2808B355">
        <w:rPr>
          <w:rFonts w:ascii="Arial" w:hAnsi="Arial" w:eastAsia="Arial" w:cs="Arial"/>
          <w:noProof w:val="0"/>
          <w:sz w:val="22"/>
          <w:szCs w:val="22"/>
          <w:lang w:val="en"/>
        </w:rPr>
        <w:t>/</w:t>
      </w:r>
      <w:r w:rsidRPr="11888A22" w:rsidR="790A7964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  <w:r w:rsidRPr="11888A22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11888A22" w:rsidR="75D96A40">
        <w:rPr>
          <w:rFonts w:ascii="Arial" w:hAnsi="Arial" w:eastAsia="Arial" w:cs="Arial"/>
          <w:noProof w:val="0"/>
          <w:sz w:val="22"/>
          <w:szCs w:val="22"/>
          <w:lang w:val="en"/>
        </w:rPr>
        <w:t>5:00 pm</w:t>
      </w:r>
    </w:p>
    <w:p w:rsidR="2808B355" w:rsidP="2306764F" w:rsidRDefault="2808B355" w14:paraId="254CDE6A" w14:textId="58F324D9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5418818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End time: </w:t>
      </w:r>
      <w:r w:rsidRPr="55418818" w:rsidR="69E23196">
        <w:rPr>
          <w:rFonts w:ascii="Arial" w:hAnsi="Arial" w:eastAsia="Arial" w:cs="Arial"/>
          <w:noProof w:val="0"/>
          <w:sz w:val="22"/>
          <w:szCs w:val="22"/>
          <w:lang w:val="en"/>
        </w:rPr>
        <w:t>10</w:t>
      </w:r>
      <w:r w:rsidRPr="55418818" w:rsidR="2808B355">
        <w:rPr>
          <w:rFonts w:ascii="Arial" w:hAnsi="Arial" w:eastAsia="Arial" w:cs="Arial"/>
          <w:noProof w:val="0"/>
          <w:sz w:val="22"/>
          <w:szCs w:val="22"/>
          <w:lang w:val="en"/>
        </w:rPr>
        <w:t>/</w:t>
      </w:r>
      <w:r w:rsidRPr="55418818" w:rsidR="0E053A08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  <w:r w:rsidRPr="55418818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55418818" w:rsidR="26543AD8">
        <w:rPr>
          <w:rFonts w:ascii="Arial" w:hAnsi="Arial" w:eastAsia="Arial" w:cs="Arial"/>
          <w:noProof w:val="0"/>
          <w:sz w:val="22"/>
          <w:szCs w:val="22"/>
          <w:lang w:val="en"/>
        </w:rPr>
        <w:t>5:25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1A28181C" w14:textId="349C9BB0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5418818" w:rsidR="4448DA0D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5B9ECF6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7C813218" w14:textId="52F2CA8A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5418818" w:rsidR="0771FF7B">
        <w:rPr>
          <w:rFonts w:ascii="Arial" w:hAnsi="Arial" w:eastAsia="Arial" w:cs="Arial"/>
          <w:noProof w:val="0"/>
          <w:sz w:val="22"/>
          <w:szCs w:val="22"/>
          <w:lang w:val="en"/>
        </w:rPr>
        <w:t>Completed some basic filter buttons with bootstrap and Javascript. Still working on implementation of filters in the back end.</w:t>
      </w:r>
    </w:p>
    <w:p w:rsidR="77CF4BAA" w:rsidP="0CE14E9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09707C8" w14:textId="5562E392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5418818" w:rsidR="378308EF">
        <w:rPr>
          <w:rFonts w:ascii="Arial" w:hAnsi="Arial" w:eastAsia="Arial" w:cs="Arial"/>
          <w:noProof w:val="0"/>
          <w:sz w:val="22"/>
          <w:szCs w:val="22"/>
          <w:lang w:val="en"/>
        </w:rPr>
        <w:t>Continue work on back end for filters.</w:t>
      </w:r>
    </w:p>
    <w:p w:rsidR="77CF4BAA" w:rsidP="0CE14E9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563B956A" w14:textId="4C4DE62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0CE14E90" w:rsidRDefault="77CF4BAA" w14:paraId="70D12E54" w14:textId="07B2BA3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D55E8AE" w14:textId="1CC8BB08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5418818" w:rsidR="507F20DD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55418818" w:rsidRDefault="0CE14E90" w14:paraId="439110B9" w14:textId="49145C2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5418818" w:rsidR="01CC4944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Continued working on transferring my draft of the front-end work for the candidate application page onto the website</w:t>
      </w:r>
    </w:p>
    <w:p w:rsidR="77CF4BAA" w:rsidP="0CE14E90" w:rsidRDefault="77CF4BAA" w14:paraId="10C81512" w14:textId="4BA2D74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55418818" w:rsidRDefault="0CE14E90" w14:paraId="42D21A73" w14:textId="718D0E5C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5418818" w:rsidR="227C654C"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  <w:t>Continue this same task</w:t>
      </w:r>
    </w:p>
    <w:p w:rsidR="77CF4BAA" w:rsidP="0CE14E90" w:rsidRDefault="77CF4BAA" w14:paraId="7FEE27CD" w14:textId="0B043B69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0CC41DA2" w14:textId="7ABECFF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0CE14E90" w:rsidRDefault="77CF4BAA" w14:paraId="34FD2266" w14:textId="275E902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68AB29C" w14:textId="3C813EDB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5418818" w:rsidR="1A3C482B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7374F042" w14:textId="2A4CB02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1F357247" w14:textId="734ADA2A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5418818" w:rsidR="46D741F1">
        <w:rPr>
          <w:rFonts w:ascii="Arial" w:hAnsi="Arial" w:eastAsia="Arial" w:cs="Arial"/>
          <w:noProof w:val="0"/>
          <w:sz w:val="22"/>
          <w:szCs w:val="22"/>
          <w:lang w:val="en"/>
        </w:rPr>
        <w:t>I replicated some of the work I had done the few days ago to the new branch I just created. I had to delete the other one because I had made some changes to some migration files that I don’t want affecting my teammates. Today I created an entirel</w:t>
      </w:r>
      <w:r w:rsidRPr="55418818" w:rsidR="62893577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y new database because of a new merging error in which I was unable to merge the old database due to an unknown problem as to why </w:t>
      </w:r>
      <w:r w:rsidRPr="55418818" w:rsidR="54A6F949">
        <w:rPr>
          <w:rFonts w:ascii="Arial" w:hAnsi="Arial" w:eastAsia="Arial" w:cs="Arial"/>
          <w:noProof w:val="0"/>
          <w:sz w:val="22"/>
          <w:szCs w:val="22"/>
          <w:lang w:val="en"/>
        </w:rPr>
        <w:t>it's</w:t>
      </w:r>
      <w:r w:rsidRPr="55418818" w:rsidR="62893577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trying to add a field that’s already been added. Cr</w:t>
      </w:r>
      <w:r w:rsidRPr="55418818" w:rsidR="4C7312B6">
        <w:rPr>
          <w:rFonts w:ascii="Arial" w:hAnsi="Arial" w:eastAsia="Arial" w:cs="Arial"/>
          <w:noProof w:val="0"/>
          <w:sz w:val="22"/>
          <w:szCs w:val="22"/>
          <w:lang w:val="en"/>
        </w:rPr>
        <w:t>eating a new database and merging that one seemed to fix it.</w:t>
      </w:r>
    </w:p>
    <w:p w:rsidR="77CF4BAA" w:rsidP="0CE14E90" w:rsidRDefault="77CF4BAA" w14:paraId="5444212D" w14:textId="74DA4C54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8CC41E7" w14:textId="3B0E4391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5418818" w:rsidR="5F9B6259">
        <w:rPr>
          <w:rFonts w:ascii="Arial" w:hAnsi="Arial" w:eastAsia="Arial" w:cs="Arial"/>
          <w:noProof w:val="0"/>
          <w:sz w:val="22"/>
          <w:szCs w:val="22"/>
          <w:lang w:val="en"/>
        </w:rPr>
        <w:t>Create other forms for the company owner to also edit and delete the events. This similar to the way the post</w:t>
      </w:r>
      <w:r w:rsidRPr="55418818" w:rsidR="30F2FB0C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ing </w:t>
      </w:r>
      <w:r w:rsidRPr="55418818" w:rsidR="5F9B6259">
        <w:rPr>
          <w:rFonts w:ascii="Arial" w:hAnsi="Arial" w:eastAsia="Arial" w:cs="Arial"/>
          <w:noProof w:val="0"/>
          <w:sz w:val="22"/>
          <w:szCs w:val="22"/>
          <w:lang w:val="en"/>
        </w:rPr>
        <w:t>jobs is setup but in the case of events.</w:t>
      </w:r>
    </w:p>
    <w:p w:rsidR="77CF4BAA" w:rsidP="0CE14E90" w:rsidRDefault="77CF4BAA" w14:paraId="1A236B15" w14:textId="76681C22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0CE14E90" w:rsidP="0CE14E90" w:rsidRDefault="0CE14E90" w14:paraId="28533717" w14:textId="355EB8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3D506FC" w14:textId="65C1F98A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8E13595" w:rsidR="1879F488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EF24ADC" w14:textId="0FC3B48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2CF59D7B" w14:textId="36ED07A5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8E13595" w:rsidR="3B6EE73D">
        <w:rPr>
          <w:rFonts w:ascii="Arial" w:hAnsi="Arial" w:eastAsia="Arial" w:cs="Arial"/>
          <w:noProof w:val="0"/>
          <w:sz w:val="22"/>
          <w:szCs w:val="22"/>
          <w:lang w:val="en"/>
        </w:rPr>
        <w:t>Tried to resolve the error I was seeing by messing with the model and migrating but kept running in to the error</w:t>
      </w:r>
    </w:p>
    <w:p w:rsidR="3B6EE73D" w:rsidP="08E13595" w:rsidRDefault="3B6EE73D" w14:paraId="12FD7596" w14:textId="16F5D0AF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08E13595" w:rsidR="3B6EE73D">
        <w:rPr>
          <w:rFonts w:ascii="Arial" w:hAnsi="Arial" w:eastAsia="Arial" w:cs="Arial"/>
          <w:noProof w:val="0"/>
          <w:sz w:val="22"/>
          <w:szCs w:val="22"/>
          <w:lang w:val="en"/>
        </w:rPr>
        <w:t>Prepared document for grooming meeting</w:t>
      </w:r>
    </w:p>
    <w:p w:rsidR="77CF4BAA" w:rsidP="0CE14E90" w:rsidRDefault="77CF4BAA" w14:paraId="16D5D2A5" w14:textId="04EE808B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717F66B8" w14:textId="06D263F7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8E13595" w:rsidR="04F9EB72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Will probably create a new </w:t>
      </w:r>
      <w:proofErr w:type="spellStart"/>
      <w:r w:rsidRPr="08E13595" w:rsidR="04F9EB72">
        <w:rPr>
          <w:rFonts w:ascii="Arial" w:hAnsi="Arial" w:eastAsia="Arial" w:cs="Arial"/>
          <w:noProof w:val="0"/>
          <w:sz w:val="22"/>
          <w:szCs w:val="22"/>
          <w:lang w:val="en"/>
        </w:rPr>
        <w:t>db</w:t>
      </w:r>
      <w:proofErr w:type="spellEnd"/>
      <w:r w:rsidRPr="08E13595" w:rsidR="04F9EB72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in </w:t>
      </w:r>
      <w:proofErr w:type="spellStart"/>
      <w:r w:rsidRPr="08E13595" w:rsidR="04F9EB72">
        <w:rPr>
          <w:rFonts w:ascii="Arial" w:hAnsi="Arial" w:eastAsia="Arial" w:cs="Arial"/>
          <w:noProof w:val="0"/>
          <w:sz w:val="22"/>
          <w:szCs w:val="22"/>
          <w:lang w:val="en"/>
        </w:rPr>
        <w:t>postgres</w:t>
      </w:r>
      <w:proofErr w:type="spellEnd"/>
      <w:r w:rsidRPr="08E13595" w:rsidR="04F9EB72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and point the installation to this new db</w:t>
      </w:r>
    </w:p>
    <w:p w:rsidR="77CF4BAA" w:rsidP="0CE14E90" w:rsidRDefault="77CF4BAA" w14:paraId="79DDBAB7" w14:textId="343758D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4BA95887" w14:textId="1D3FF3A6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</w:p>
    <w:p w:rsidR="0CE14E90" w:rsidP="0CE14E90" w:rsidRDefault="0CE14E90" w14:paraId="00BA73A9" w14:textId="11134F33">
      <w:pPr>
        <w:pStyle w:val="Normal"/>
      </w:pP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1CC4944"/>
    <w:rsid w:val="04997737"/>
    <w:rsid w:val="04F9EB72"/>
    <w:rsid w:val="061FC18A"/>
    <w:rsid w:val="0771FF7B"/>
    <w:rsid w:val="08E13595"/>
    <w:rsid w:val="09DAAAC9"/>
    <w:rsid w:val="0CE14E90"/>
    <w:rsid w:val="0E053A08"/>
    <w:rsid w:val="10F29391"/>
    <w:rsid w:val="11888A22"/>
    <w:rsid w:val="12C48125"/>
    <w:rsid w:val="1879F488"/>
    <w:rsid w:val="1A3C482B"/>
    <w:rsid w:val="1F01F705"/>
    <w:rsid w:val="227C654C"/>
    <w:rsid w:val="2306764F"/>
    <w:rsid w:val="26543AD8"/>
    <w:rsid w:val="2808B355"/>
    <w:rsid w:val="2F670F80"/>
    <w:rsid w:val="30F2FB0C"/>
    <w:rsid w:val="35D1F04E"/>
    <w:rsid w:val="378308EF"/>
    <w:rsid w:val="3A43D0C8"/>
    <w:rsid w:val="3B6EE73D"/>
    <w:rsid w:val="3F1780E8"/>
    <w:rsid w:val="429F5C69"/>
    <w:rsid w:val="4448DA0D"/>
    <w:rsid w:val="46D741F1"/>
    <w:rsid w:val="47A7FA5D"/>
    <w:rsid w:val="48321852"/>
    <w:rsid w:val="4C7312B6"/>
    <w:rsid w:val="507F20DD"/>
    <w:rsid w:val="54A6F949"/>
    <w:rsid w:val="55418818"/>
    <w:rsid w:val="5F9B6259"/>
    <w:rsid w:val="62893577"/>
    <w:rsid w:val="69E23196"/>
    <w:rsid w:val="69FA4575"/>
    <w:rsid w:val="6F730198"/>
    <w:rsid w:val="741E20C5"/>
    <w:rsid w:val="75D96A40"/>
    <w:rsid w:val="77CF4BAA"/>
    <w:rsid w:val="790A7964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